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DA739" w14:textId="77777777" w:rsidR="00227076" w:rsidRDefault="00227076" w:rsidP="00227076">
      <w:pPr>
        <w:pStyle w:val="NormalWeb"/>
        <w:ind w:firstLine="708"/>
        <w:jc w:val="both"/>
      </w:pPr>
    </w:p>
    <w:p w14:paraId="6EE5140A" w14:textId="77777777" w:rsidR="00227076" w:rsidRDefault="00227076" w:rsidP="00227076">
      <w:pPr>
        <w:pStyle w:val="NormalWeb"/>
        <w:ind w:firstLine="708"/>
        <w:jc w:val="both"/>
      </w:pPr>
    </w:p>
    <w:p w14:paraId="653EB7C5" w14:textId="77777777" w:rsidR="00227076" w:rsidRDefault="00227076" w:rsidP="00227076">
      <w:pPr>
        <w:pStyle w:val="NormalWeb"/>
        <w:ind w:firstLine="708"/>
        <w:jc w:val="both"/>
      </w:pPr>
    </w:p>
    <w:p w14:paraId="321CEF63" w14:textId="77777777" w:rsidR="00227076" w:rsidRPr="00041085" w:rsidRDefault="002C3B29" w:rsidP="00227076">
      <w:pPr>
        <w:pStyle w:val="NormalWeb"/>
        <w:ind w:firstLine="708"/>
        <w:jc w:val="center"/>
        <w:rPr>
          <w:b/>
        </w:rPr>
      </w:pPr>
      <w:r>
        <w:rPr>
          <w:b/>
        </w:rPr>
        <w:t>EYLÜL-</w:t>
      </w:r>
      <w:r w:rsidR="007E31E1">
        <w:rPr>
          <w:b/>
        </w:rPr>
        <w:t>EKİM/</w:t>
      </w:r>
      <w:r w:rsidR="00DA25FA">
        <w:rPr>
          <w:b/>
        </w:rPr>
        <w:t>2025 DÖNEMİ</w:t>
      </w:r>
      <w:r w:rsidR="00227076" w:rsidRPr="00041085">
        <w:rPr>
          <w:b/>
        </w:rPr>
        <w:t xml:space="preserve"> İHALE </w:t>
      </w:r>
      <w:r w:rsidR="00DA25FA">
        <w:rPr>
          <w:b/>
        </w:rPr>
        <w:t xml:space="preserve">TARİH VE SAAT </w:t>
      </w:r>
      <w:r w:rsidR="00227076" w:rsidRPr="00041085">
        <w:rPr>
          <w:b/>
        </w:rPr>
        <w:t>BİLGİLERİ</w:t>
      </w:r>
    </w:p>
    <w:p w14:paraId="1B18753F" w14:textId="77777777" w:rsidR="00227076" w:rsidRPr="00041085" w:rsidRDefault="00227076" w:rsidP="00227076">
      <w:pPr>
        <w:pStyle w:val="NormalWeb"/>
        <w:ind w:firstLine="708"/>
        <w:rPr>
          <w:b/>
        </w:rPr>
      </w:pPr>
    </w:p>
    <w:p w14:paraId="1456A1EB" w14:textId="77777777" w:rsidR="00227076" w:rsidRPr="00DF6DFC" w:rsidRDefault="009D2345" w:rsidP="006D1F44">
      <w:pPr>
        <w:pStyle w:val="NormalWeb"/>
        <w:ind w:left="-142" w:hanging="1"/>
        <w:jc w:val="both"/>
        <w:rPr>
          <w:b/>
        </w:rPr>
      </w:pPr>
      <w:r w:rsidRPr="00DF6DFC">
        <w:rPr>
          <w:b/>
          <w:u w:val="single"/>
        </w:rPr>
        <w:t>Evrak Teslim Tarihi:</w:t>
      </w:r>
      <w:r w:rsidR="000D2433">
        <w:rPr>
          <w:b/>
        </w:rPr>
        <w:t xml:space="preserve"> </w:t>
      </w:r>
      <w:r w:rsidR="00DD4FE5">
        <w:rPr>
          <w:b/>
        </w:rPr>
        <w:t>8</w:t>
      </w:r>
      <w:r w:rsidR="00304204">
        <w:rPr>
          <w:b/>
        </w:rPr>
        <w:t xml:space="preserve"> Ağustos</w:t>
      </w:r>
      <w:r w:rsidRPr="00DF6DFC">
        <w:rPr>
          <w:b/>
        </w:rPr>
        <w:t xml:space="preserve"> 2025 </w:t>
      </w:r>
      <w:r w:rsidR="00DD4FE5">
        <w:rPr>
          <w:b/>
        </w:rPr>
        <w:t>Cuma</w:t>
      </w:r>
      <w:r w:rsidRPr="00DF6DFC">
        <w:rPr>
          <w:b/>
        </w:rPr>
        <w:t xml:space="preserve"> Saat 14.00</w:t>
      </w:r>
    </w:p>
    <w:p w14:paraId="5A8E7868" w14:textId="77777777" w:rsidR="00227076" w:rsidRPr="00DF6DFC" w:rsidRDefault="009D2345" w:rsidP="006D1F44">
      <w:pPr>
        <w:pStyle w:val="NormalWeb"/>
        <w:ind w:left="-142" w:hanging="1"/>
        <w:jc w:val="both"/>
        <w:rPr>
          <w:b/>
        </w:rPr>
      </w:pPr>
      <w:r w:rsidRPr="00DF6DFC">
        <w:rPr>
          <w:b/>
          <w:u w:val="single"/>
        </w:rPr>
        <w:t xml:space="preserve">Ön Teklif Tarihleri: </w:t>
      </w:r>
      <w:r w:rsidRPr="00DF6DFC">
        <w:rPr>
          <w:b/>
        </w:rPr>
        <w:t xml:space="preserve">   </w:t>
      </w:r>
      <w:r w:rsidR="00DD4FE5">
        <w:rPr>
          <w:b/>
        </w:rPr>
        <w:t>11</w:t>
      </w:r>
      <w:r w:rsidR="00304204">
        <w:rPr>
          <w:b/>
        </w:rPr>
        <w:t>-</w:t>
      </w:r>
      <w:r w:rsidR="00DD4FE5">
        <w:rPr>
          <w:b/>
        </w:rPr>
        <w:t>12</w:t>
      </w:r>
      <w:r w:rsidR="00304204">
        <w:rPr>
          <w:b/>
        </w:rPr>
        <w:t xml:space="preserve"> Ağustos/</w:t>
      </w:r>
      <w:r w:rsidR="00F16A84">
        <w:rPr>
          <w:b/>
        </w:rPr>
        <w:t>2025 Saat 16.00’ y</w:t>
      </w:r>
      <w:r w:rsidR="00304204">
        <w:rPr>
          <w:b/>
        </w:rPr>
        <w:t>a k</w:t>
      </w:r>
      <w:r w:rsidRPr="00DF6DFC">
        <w:rPr>
          <w:b/>
        </w:rPr>
        <w:t>adar</w:t>
      </w:r>
    </w:p>
    <w:p w14:paraId="26AE04ED" w14:textId="77777777" w:rsidR="00227076" w:rsidRPr="00DF6DFC" w:rsidRDefault="009D2345" w:rsidP="006D1F44">
      <w:pPr>
        <w:pStyle w:val="NormalWeb"/>
        <w:ind w:left="-142" w:hanging="1"/>
        <w:jc w:val="both"/>
        <w:rPr>
          <w:b/>
          <w:u w:val="single"/>
        </w:rPr>
      </w:pPr>
      <w:r w:rsidRPr="00DF6DFC">
        <w:rPr>
          <w:b/>
          <w:u w:val="single"/>
        </w:rPr>
        <w:t>İhale Tarihleri:</w:t>
      </w:r>
    </w:p>
    <w:p w14:paraId="7CFFB516" w14:textId="77777777" w:rsidR="00227076" w:rsidRPr="00DF6DFC" w:rsidRDefault="009D2345" w:rsidP="006D1F44">
      <w:pPr>
        <w:pStyle w:val="NormalWeb"/>
        <w:ind w:left="-142" w:hanging="1"/>
        <w:jc w:val="both"/>
        <w:rPr>
          <w:b/>
        </w:rPr>
      </w:pPr>
      <w:r w:rsidRPr="00DF6DFC">
        <w:rPr>
          <w:b/>
          <w:u w:val="single"/>
        </w:rPr>
        <w:t>Büyükbaş Hayvan Derisi:</w:t>
      </w:r>
      <w:r w:rsidRPr="00DF6DFC">
        <w:rPr>
          <w:b/>
        </w:rPr>
        <w:t xml:space="preserve"> </w:t>
      </w:r>
      <w:r w:rsidRPr="00BE7174">
        <w:t>1</w:t>
      </w:r>
      <w:r w:rsidR="00DD4FE5">
        <w:t>3</w:t>
      </w:r>
      <w:r w:rsidRPr="00BE7174">
        <w:t xml:space="preserve"> </w:t>
      </w:r>
      <w:r w:rsidR="00304204">
        <w:t>Ağustos</w:t>
      </w:r>
      <w:r w:rsidRPr="00BE7174">
        <w:t xml:space="preserve"> 2025 </w:t>
      </w:r>
      <w:r w:rsidR="00DD4FE5">
        <w:t>Çarşamba</w:t>
      </w:r>
      <w:r w:rsidRPr="00BE7174">
        <w:t xml:space="preserve"> Günü Saat 10.00</w:t>
      </w:r>
    </w:p>
    <w:p w14:paraId="78D307A6" w14:textId="77777777" w:rsidR="00227076" w:rsidRPr="00DF6DFC" w:rsidRDefault="00304204" w:rsidP="006D1F44">
      <w:pPr>
        <w:pStyle w:val="NormalWeb"/>
        <w:ind w:left="-142" w:hanging="1"/>
        <w:jc w:val="both"/>
        <w:rPr>
          <w:b/>
        </w:rPr>
      </w:pPr>
      <w:r>
        <w:rPr>
          <w:b/>
          <w:u w:val="single"/>
        </w:rPr>
        <w:t xml:space="preserve">Küçükbaş Hayvan Derisi: </w:t>
      </w:r>
      <w:r w:rsidR="00DD4FE5" w:rsidRPr="00BE7174">
        <w:t>1</w:t>
      </w:r>
      <w:r w:rsidR="00DD4FE5">
        <w:t>3</w:t>
      </w:r>
      <w:r w:rsidR="00DD4FE5" w:rsidRPr="00BE7174">
        <w:t xml:space="preserve"> </w:t>
      </w:r>
      <w:r w:rsidR="00DD4FE5">
        <w:t>Ağustos</w:t>
      </w:r>
      <w:r w:rsidR="00DD4FE5" w:rsidRPr="00BE7174">
        <w:t xml:space="preserve"> 2025 </w:t>
      </w:r>
      <w:r w:rsidR="00DD4FE5">
        <w:t>Çarşamba</w:t>
      </w:r>
      <w:r w:rsidR="00DD4FE5" w:rsidRPr="00BE7174">
        <w:t xml:space="preserve"> </w:t>
      </w:r>
      <w:r w:rsidR="009D2345" w:rsidRPr="00BE7174">
        <w:t>Günü Saat 14.00</w:t>
      </w:r>
    </w:p>
    <w:p w14:paraId="52D9527B" w14:textId="77777777" w:rsidR="00227076" w:rsidRPr="00DF6DFC" w:rsidRDefault="009D2345" w:rsidP="006D1F44">
      <w:pPr>
        <w:pStyle w:val="NormalWeb"/>
        <w:ind w:left="-142" w:hanging="1"/>
        <w:jc w:val="both"/>
        <w:rPr>
          <w:b/>
        </w:rPr>
      </w:pPr>
      <w:r w:rsidRPr="00DF6DFC">
        <w:rPr>
          <w:b/>
          <w:u w:val="single"/>
        </w:rPr>
        <w:t>Küçükbaş Hayvan Bağırsağı:</w:t>
      </w:r>
      <w:r w:rsidRPr="00DF6DFC">
        <w:rPr>
          <w:b/>
        </w:rPr>
        <w:t xml:space="preserve"> </w:t>
      </w:r>
      <w:r w:rsidR="00DD4FE5" w:rsidRPr="00BE7174">
        <w:t>1</w:t>
      </w:r>
      <w:r w:rsidR="00DD4FE5">
        <w:t>3</w:t>
      </w:r>
      <w:r w:rsidR="00DD4FE5" w:rsidRPr="00BE7174">
        <w:t xml:space="preserve"> </w:t>
      </w:r>
      <w:r w:rsidR="00DD4FE5">
        <w:t>Ağustos</w:t>
      </w:r>
      <w:r w:rsidR="00DD4FE5" w:rsidRPr="00BE7174">
        <w:t xml:space="preserve"> 2025 </w:t>
      </w:r>
      <w:r w:rsidR="00DD4FE5">
        <w:t>Çarşamba</w:t>
      </w:r>
      <w:r w:rsidR="00DD4FE5" w:rsidRPr="00BE7174">
        <w:t xml:space="preserve"> </w:t>
      </w:r>
      <w:r w:rsidRPr="00BE7174">
        <w:t>Günü Saat 16.00</w:t>
      </w:r>
    </w:p>
    <w:p w14:paraId="763E172A" w14:textId="77777777" w:rsidR="00227076" w:rsidRPr="00DF6DFC" w:rsidRDefault="00227076" w:rsidP="006D1F44">
      <w:pPr>
        <w:pStyle w:val="NormalWeb"/>
        <w:ind w:left="-142" w:hanging="1"/>
        <w:jc w:val="both"/>
        <w:rPr>
          <w:b/>
        </w:rPr>
      </w:pPr>
    </w:p>
    <w:p w14:paraId="470BA855" w14:textId="77777777" w:rsidR="00227076" w:rsidRDefault="00F16A84" w:rsidP="006D1F44">
      <w:pPr>
        <w:pStyle w:val="NormalWeb"/>
        <w:ind w:left="-142" w:hanging="1"/>
        <w:jc w:val="both"/>
      </w:pPr>
      <w:proofErr w:type="spellStart"/>
      <w:r>
        <w:rPr>
          <w:b/>
          <w:u w:val="single"/>
        </w:rPr>
        <w:t>B.Baş</w:t>
      </w:r>
      <w:proofErr w:type="spellEnd"/>
      <w:r>
        <w:rPr>
          <w:b/>
          <w:u w:val="single"/>
        </w:rPr>
        <w:t xml:space="preserve"> Hayvan Sakatatı:</w:t>
      </w:r>
      <w:r w:rsidR="009D2345" w:rsidRPr="00DF6DFC">
        <w:rPr>
          <w:b/>
        </w:rPr>
        <w:t xml:space="preserve"> </w:t>
      </w:r>
      <w:r w:rsidR="00DD4FE5" w:rsidRPr="00BE7174">
        <w:t>1</w:t>
      </w:r>
      <w:r w:rsidR="00DD4FE5">
        <w:t>4</w:t>
      </w:r>
      <w:r w:rsidR="00DD4FE5" w:rsidRPr="00BE7174">
        <w:t xml:space="preserve"> </w:t>
      </w:r>
      <w:r w:rsidR="00DD4FE5">
        <w:t>Ağustos</w:t>
      </w:r>
      <w:r w:rsidR="00DD4FE5" w:rsidRPr="00BE7174">
        <w:t xml:space="preserve"> 2025 </w:t>
      </w:r>
      <w:r w:rsidR="00DD4FE5">
        <w:t xml:space="preserve">Perşembe </w:t>
      </w:r>
      <w:r w:rsidR="009D2345" w:rsidRPr="00BE7174">
        <w:t>Günü Saat 10.00</w:t>
      </w:r>
    </w:p>
    <w:p w14:paraId="2545AB4F" w14:textId="77777777" w:rsidR="00A25BC0" w:rsidRPr="00DF6DFC" w:rsidRDefault="00A25BC0" w:rsidP="00A25BC0">
      <w:pPr>
        <w:pStyle w:val="NormalWeb"/>
        <w:ind w:left="-142" w:hanging="1"/>
        <w:jc w:val="both"/>
        <w:rPr>
          <w:b/>
        </w:rPr>
      </w:pPr>
      <w:proofErr w:type="spellStart"/>
      <w:r w:rsidRPr="00DF6DFC">
        <w:rPr>
          <w:b/>
          <w:u w:val="single"/>
        </w:rPr>
        <w:t>B.Baş</w:t>
      </w:r>
      <w:proofErr w:type="spellEnd"/>
      <w:r w:rsidRPr="00DF6DFC">
        <w:rPr>
          <w:b/>
          <w:u w:val="single"/>
        </w:rPr>
        <w:t xml:space="preserve"> Hayvansal Yağlar: </w:t>
      </w:r>
      <w:r w:rsidR="00DD4FE5" w:rsidRPr="00BE7174">
        <w:t>1</w:t>
      </w:r>
      <w:r w:rsidR="00DD4FE5">
        <w:t>4</w:t>
      </w:r>
      <w:r w:rsidR="00DD4FE5" w:rsidRPr="00BE7174">
        <w:t xml:space="preserve"> </w:t>
      </w:r>
      <w:r w:rsidR="00DD4FE5">
        <w:t>Ağustos</w:t>
      </w:r>
      <w:r w:rsidR="00DD4FE5" w:rsidRPr="00BE7174">
        <w:t xml:space="preserve"> 2025 </w:t>
      </w:r>
      <w:r w:rsidR="00DD4FE5">
        <w:t xml:space="preserve">Perşembe </w:t>
      </w:r>
      <w:r w:rsidRPr="00BE7174">
        <w:t>Günü Saat 1</w:t>
      </w:r>
      <w:r>
        <w:t>4</w:t>
      </w:r>
      <w:r w:rsidRPr="00BE7174">
        <w:t>.00</w:t>
      </w:r>
    </w:p>
    <w:p w14:paraId="7CC9B4C9" w14:textId="77777777" w:rsidR="00227076" w:rsidRPr="00DF6DFC" w:rsidRDefault="009D2345" w:rsidP="006D1F44">
      <w:pPr>
        <w:pStyle w:val="NormalWeb"/>
        <w:ind w:left="-142" w:hanging="1"/>
        <w:jc w:val="both"/>
        <w:rPr>
          <w:b/>
        </w:rPr>
      </w:pPr>
      <w:proofErr w:type="spellStart"/>
      <w:r w:rsidRPr="00DF6DFC">
        <w:rPr>
          <w:b/>
          <w:u w:val="single"/>
        </w:rPr>
        <w:t>K.Baş</w:t>
      </w:r>
      <w:proofErr w:type="spellEnd"/>
      <w:r w:rsidRPr="00DF6DFC">
        <w:rPr>
          <w:b/>
          <w:u w:val="single"/>
        </w:rPr>
        <w:t xml:space="preserve"> Hayvan Sakatatı:</w:t>
      </w:r>
      <w:r w:rsidRPr="00DF6DFC">
        <w:rPr>
          <w:b/>
        </w:rPr>
        <w:t xml:space="preserve"> </w:t>
      </w:r>
      <w:r w:rsidR="00DD4FE5" w:rsidRPr="00BE7174">
        <w:t>1</w:t>
      </w:r>
      <w:r w:rsidR="00DD4FE5">
        <w:t>4</w:t>
      </w:r>
      <w:r w:rsidR="00DD4FE5" w:rsidRPr="00BE7174">
        <w:t xml:space="preserve"> </w:t>
      </w:r>
      <w:r w:rsidR="00DD4FE5">
        <w:t>Ağustos</w:t>
      </w:r>
      <w:r w:rsidR="00DD4FE5" w:rsidRPr="00BE7174">
        <w:t xml:space="preserve"> 2025 </w:t>
      </w:r>
      <w:r w:rsidR="00DD4FE5">
        <w:t xml:space="preserve">Perşembe </w:t>
      </w:r>
      <w:r w:rsidRPr="00BE7174">
        <w:t>Günü Saat 1</w:t>
      </w:r>
      <w:r w:rsidR="00A25BC0">
        <w:t>6</w:t>
      </w:r>
      <w:r w:rsidRPr="00BE7174">
        <w:t>.00</w:t>
      </w:r>
    </w:p>
    <w:p w14:paraId="612980F9" w14:textId="77777777" w:rsidR="002F2F31" w:rsidRPr="00041085" w:rsidRDefault="002F2F31" w:rsidP="00227076">
      <w:pPr>
        <w:pStyle w:val="NormalWeb"/>
        <w:ind w:left="-142" w:hanging="1"/>
        <w:rPr>
          <w:b/>
        </w:rPr>
      </w:pPr>
    </w:p>
    <w:p w14:paraId="1045B756" w14:textId="77777777" w:rsidR="00FB1785" w:rsidRPr="00227076" w:rsidRDefault="00FB1785" w:rsidP="00227076"/>
    <w:sectPr w:rsidR="00FB1785" w:rsidRPr="00227076" w:rsidSect="005B0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0FB"/>
    <w:rsid w:val="00040718"/>
    <w:rsid w:val="000D2433"/>
    <w:rsid w:val="000E716E"/>
    <w:rsid w:val="00111FF6"/>
    <w:rsid w:val="0013187E"/>
    <w:rsid w:val="00227076"/>
    <w:rsid w:val="002C3B29"/>
    <w:rsid w:val="002F2F31"/>
    <w:rsid w:val="00304204"/>
    <w:rsid w:val="0031574B"/>
    <w:rsid w:val="00324D02"/>
    <w:rsid w:val="003E28B8"/>
    <w:rsid w:val="003F5615"/>
    <w:rsid w:val="004E0546"/>
    <w:rsid w:val="004F2B1F"/>
    <w:rsid w:val="005B60FB"/>
    <w:rsid w:val="00681027"/>
    <w:rsid w:val="006D1F44"/>
    <w:rsid w:val="007E31E1"/>
    <w:rsid w:val="00867B64"/>
    <w:rsid w:val="008877C9"/>
    <w:rsid w:val="009106EB"/>
    <w:rsid w:val="00922D0B"/>
    <w:rsid w:val="009262E7"/>
    <w:rsid w:val="00993C3E"/>
    <w:rsid w:val="009D2345"/>
    <w:rsid w:val="00A25BC0"/>
    <w:rsid w:val="00B21615"/>
    <w:rsid w:val="00B473E0"/>
    <w:rsid w:val="00B562AE"/>
    <w:rsid w:val="00B911CF"/>
    <w:rsid w:val="00BE7174"/>
    <w:rsid w:val="00BF2D62"/>
    <w:rsid w:val="00C55D08"/>
    <w:rsid w:val="00C94B6E"/>
    <w:rsid w:val="00CD6D9E"/>
    <w:rsid w:val="00D73FAC"/>
    <w:rsid w:val="00DA25FA"/>
    <w:rsid w:val="00DD4FE5"/>
    <w:rsid w:val="00DF6DFC"/>
    <w:rsid w:val="00E24740"/>
    <w:rsid w:val="00E3008B"/>
    <w:rsid w:val="00E34D02"/>
    <w:rsid w:val="00E45570"/>
    <w:rsid w:val="00F16A84"/>
    <w:rsid w:val="00F448A3"/>
    <w:rsid w:val="00FB1785"/>
    <w:rsid w:val="00FC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7725E"/>
  <w15:chartTrackingRefBased/>
  <w15:docId w15:val="{9D5AEB59-7B89-46B8-AD6E-18CE0C8D6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7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ÇİÇEK</dc:creator>
  <cp:keywords/>
  <dc:description/>
  <cp:lastModifiedBy>Aaltungok</cp:lastModifiedBy>
  <cp:revision>2</cp:revision>
  <dcterms:created xsi:type="dcterms:W3CDTF">2025-07-31T13:43:00Z</dcterms:created>
  <dcterms:modified xsi:type="dcterms:W3CDTF">2025-07-31T13:43:00Z</dcterms:modified>
</cp:coreProperties>
</file>